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8" w:rsidRDefault="00E002D8" w:rsidP="00A771EA">
      <w:pPr>
        <w:rPr>
          <w:rFonts w:ascii="Gill Sans MT" w:hAnsi="Gill Sans MT"/>
          <w:color w:val="FFFFFF"/>
          <w:sz w:val="28"/>
          <w:szCs w:val="28"/>
        </w:rPr>
      </w:pPr>
    </w:p>
    <w:p w:rsidR="00DB1BAD" w:rsidRDefault="00DB1BAD" w:rsidP="00DB1BAD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>KENTUCKY</w:t>
      </w:r>
    </w:p>
    <w:p w:rsidR="00D8755E" w:rsidRDefault="00D8755E" w:rsidP="00DB1BAD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proofErr w:type="spellStart"/>
      <w:r w:rsidRPr="00E002D8">
        <w:rPr>
          <w:rFonts w:ascii="Gill Sans MT" w:hAnsi="Gill Sans MT"/>
          <w:color w:val="FFFFFF"/>
          <w:sz w:val="28"/>
          <w:szCs w:val="28"/>
        </w:rPr>
        <w:t>NIATx</w:t>
      </w:r>
      <w:proofErr w:type="spellEnd"/>
      <w:r w:rsidRPr="00E002D8">
        <w:rPr>
          <w:rFonts w:ascii="Gill Sans MT" w:hAnsi="Gill Sans MT"/>
          <w:color w:val="FFFFFF"/>
          <w:sz w:val="28"/>
          <w:szCs w:val="28"/>
        </w:rPr>
        <w:t>-SI: Business Practices for the Future Learning Collaborative</w:t>
      </w:r>
    </w:p>
    <w:p w:rsidR="00D8755E" w:rsidRPr="00E002D8" w:rsidRDefault="00D8755E" w:rsidP="00D8755E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>Fee-for-Service Cohort II</w:t>
      </w:r>
    </w:p>
    <w:p w:rsidR="00075004" w:rsidRPr="0027133B" w:rsidRDefault="002872ED" w:rsidP="00B466D2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Level II</w:t>
      </w:r>
      <w:r w:rsidR="00B466D2">
        <w:rPr>
          <w:rFonts w:ascii="Arial" w:hAnsi="Arial" w:cs="Arial"/>
          <w:sz w:val="32"/>
          <w:szCs w:val="32"/>
        </w:rPr>
        <w:t>-</w:t>
      </w:r>
      <w:r w:rsidR="00A229C9">
        <w:rPr>
          <w:rFonts w:ascii="Arial" w:hAnsi="Arial" w:cs="Arial"/>
          <w:sz w:val="32"/>
          <w:szCs w:val="32"/>
        </w:rPr>
        <w:t>Day One</w:t>
      </w:r>
      <w:r w:rsidR="00B466D2">
        <w:rPr>
          <w:rFonts w:ascii="Arial" w:hAnsi="Arial" w:cs="Arial"/>
          <w:sz w:val="32"/>
          <w:szCs w:val="32"/>
        </w:rPr>
        <w:t xml:space="preserve">    </w:t>
      </w:r>
      <w:r w:rsidR="000F7360">
        <w:rPr>
          <w:rFonts w:ascii="Arial" w:hAnsi="Arial" w:cs="Arial"/>
          <w:sz w:val="32"/>
          <w:szCs w:val="32"/>
        </w:rPr>
        <w:t>1/30/12</w:t>
      </w:r>
      <w:r w:rsidR="00B466D2">
        <w:rPr>
          <w:rFonts w:ascii="Arial" w:hAnsi="Arial" w:cs="Arial"/>
          <w:sz w:val="32"/>
          <w:szCs w:val="32"/>
        </w:rPr>
        <w:t xml:space="preserve">                                                      </w:t>
      </w:r>
    </w:p>
    <w:tbl>
      <w:tblPr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4680"/>
        <w:gridCol w:w="2880"/>
      </w:tblGrid>
      <w:tr w:rsidR="00061BF8" w:rsidRPr="00061BF8">
        <w:tc>
          <w:tcPr>
            <w:tcW w:w="2790" w:type="dxa"/>
          </w:tcPr>
          <w:p w:rsidR="00061BF8" w:rsidRPr="00061BF8" w:rsidRDefault="00061BF8" w:rsidP="00461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061BF8" w:rsidRPr="00061BF8" w:rsidRDefault="00061BF8" w:rsidP="007A6F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061BF8" w:rsidRPr="00061BF8" w:rsidRDefault="00061BF8" w:rsidP="007A6F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061BF8" w:rsidRPr="001A1021">
        <w:trPr>
          <w:trHeight w:val="683"/>
        </w:trPr>
        <w:tc>
          <w:tcPr>
            <w:tcW w:w="2790" w:type="dxa"/>
          </w:tcPr>
          <w:p w:rsidR="00061BF8" w:rsidRPr="001A1021" w:rsidRDefault="00061BF8" w:rsidP="00E92DF1">
            <w:pPr>
              <w:rPr>
                <w:rFonts w:ascii="Arial" w:hAnsi="Arial" w:cs="Arial"/>
                <w:sz w:val="22"/>
                <w:szCs w:val="22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>8:30</w:t>
            </w:r>
            <w:r w:rsidR="00A916DB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1A1021">
              <w:rPr>
                <w:rFonts w:ascii="Arial" w:hAnsi="Arial" w:cs="Arial"/>
                <w:sz w:val="22"/>
                <w:szCs w:val="22"/>
              </w:rPr>
              <w:t>-9:00am</w:t>
            </w:r>
          </w:p>
          <w:p w:rsidR="00061BF8" w:rsidRPr="001A1021" w:rsidRDefault="00061BF8" w:rsidP="00E92DF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21E19" w:rsidRPr="0045168B" w:rsidRDefault="00061BF8" w:rsidP="0045168B">
            <w:pPr>
              <w:rPr>
                <w:rFonts w:ascii="Arial" w:hAnsi="Arial" w:cs="Arial"/>
              </w:rPr>
            </w:pPr>
            <w:r w:rsidRPr="0045168B">
              <w:rPr>
                <w:rFonts w:ascii="Arial" w:hAnsi="Arial" w:cs="Arial"/>
                <w:b/>
                <w:i/>
                <w:color w:val="31849B" w:themeColor="accent5" w:themeShade="BF"/>
              </w:rPr>
              <w:t>Continental Breakfast</w:t>
            </w:r>
          </w:p>
          <w:p w:rsidR="00061BF8" w:rsidRPr="0045168B" w:rsidRDefault="00061BF8" w:rsidP="0045168B">
            <w:pPr>
              <w:rPr>
                <w:rFonts w:ascii="Arial" w:hAnsi="Arial" w:cs="Arial"/>
              </w:rPr>
            </w:pPr>
            <w:r w:rsidRPr="0045168B">
              <w:rPr>
                <w:rFonts w:ascii="Arial" w:hAnsi="Arial" w:cs="Arial"/>
              </w:rPr>
              <w:t>Registration</w:t>
            </w:r>
            <w:r w:rsidR="00AF50D9" w:rsidRPr="0045168B">
              <w:rPr>
                <w:rFonts w:ascii="Arial" w:hAnsi="Arial" w:cs="Arial"/>
              </w:rPr>
              <w:t xml:space="preserve"> and survey</w:t>
            </w:r>
          </w:p>
        </w:tc>
        <w:tc>
          <w:tcPr>
            <w:tcW w:w="2880" w:type="dxa"/>
          </w:tcPr>
          <w:p w:rsidR="00061BF8" w:rsidRPr="001A1021" w:rsidRDefault="00061BF8" w:rsidP="007A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</w:tr>
      <w:tr w:rsidR="00061BF8" w:rsidRPr="001A1021">
        <w:tc>
          <w:tcPr>
            <w:tcW w:w="2790" w:type="dxa"/>
          </w:tcPr>
          <w:p w:rsidR="00061BF8" w:rsidRPr="001A1021" w:rsidRDefault="00061BF8" w:rsidP="00876895">
            <w:pPr>
              <w:rPr>
                <w:rFonts w:ascii="Arial" w:hAnsi="Arial" w:cs="Arial"/>
                <w:sz w:val="22"/>
                <w:szCs w:val="22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>9:00</w:t>
            </w:r>
            <w:r w:rsidR="00A916DB">
              <w:rPr>
                <w:rFonts w:ascii="Arial" w:hAnsi="Arial" w:cs="Arial"/>
                <w:sz w:val="22"/>
                <w:szCs w:val="22"/>
              </w:rPr>
              <w:t>am</w:t>
            </w:r>
            <w:r w:rsidRPr="001A1021">
              <w:rPr>
                <w:rFonts w:ascii="Arial" w:hAnsi="Arial" w:cs="Arial"/>
                <w:sz w:val="22"/>
                <w:szCs w:val="22"/>
              </w:rPr>
              <w:t>-</w:t>
            </w:r>
            <w:r w:rsidR="00A916DB">
              <w:rPr>
                <w:rFonts w:ascii="Arial" w:hAnsi="Arial" w:cs="Arial"/>
                <w:sz w:val="22"/>
                <w:szCs w:val="22"/>
              </w:rPr>
              <w:t>9:</w:t>
            </w:r>
            <w:r w:rsidR="00A534DE">
              <w:rPr>
                <w:rFonts w:ascii="Arial" w:hAnsi="Arial" w:cs="Arial"/>
                <w:sz w:val="22"/>
                <w:szCs w:val="22"/>
              </w:rPr>
              <w:t>15</w:t>
            </w:r>
            <w:r w:rsidR="00A916DB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061BF8" w:rsidRPr="001A1021" w:rsidRDefault="00061BF8" w:rsidP="008768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4E7E4F" w:rsidRDefault="00061BF8" w:rsidP="0045168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168B">
              <w:rPr>
                <w:rFonts w:ascii="Arial" w:hAnsi="Arial" w:cs="Arial"/>
              </w:rPr>
              <w:t xml:space="preserve">Welcome </w:t>
            </w:r>
            <w:r w:rsidR="00D87160" w:rsidRPr="0045168B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534DE" w:rsidRPr="0045168B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D87160" w:rsidRPr="0045168B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minutes)</w:t>
            </w:r>
          </w:p>
          <w:p w:rsidR="004E7E4F" w:rsidRDefault="00D87160" w:rsidP="0045168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168B">
              <w:rPr>
                <w:rFonts w:ascii="Arial" w:hAnsi="Arial" w:cs="Arial"/>
              </w:rPr>
              <w:t>Overview of the two day workshop</w:t>
            </w:r>
            <w:r w:rsidR="0045168B">
              <w:rPr>
                <w:rFonts w:ascii="Arial" w:hAnsi="Arial" w:cs="Arial"/>
              </w:rPr>
              <w:t xml:space="preserve"> </w:t>
            </w:r>
            <w:r w:rsidRPr="0045168B">
              <w:rPr>
                <w:rFonts w:ascii="Arial" w:hAnsi="Arial" w:cs="Arial"/>
                <w:color w:val="FF0000"/>
                <w:sz w:val="18"/>
                <w:szCs w:val="18"/>
              </w:rPr>
              <w:t>(5 min</w:t>
            </w:r>
            <w:r w:rsidR="004E7E4F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  <w:p w:rsidR="004E7E4F" w:rsidRPr="0045168B" w:rsidRDefault="004E7E4F" w:rsidP="004E7E4F">
            <w:pPr>
              <w:rPr>
                <w:rFonts w:ascii="Arial" w:hAnsi="Arial" w:cs="Arial"/>
                <w:color w:val="FF0000"/>
              </w:rPr>
            </w:pPr>
            <w:r w:rsidRPr="0045168B">
              <w:rPr>
                <w:rFonts w:ascii="Arial" w:hAnsi="Arial" w:cs="Arial"/>
              </w:rPr>
              <w:t xml:space="preserve">Housekeeping </w:t>
            </w:r>
            <w:r w:rsidRPr="0045168B">
              <w:rPr>
                <w:rFonts w:ascii="Arial" w:hAnsi="Arial" w:cs="Arial"/>
                <w:color w:val="FF0000"/>
                <w:sz w:val="18"/>
                <w:szCs w:val="18"/>
              </w:rPr>
              <w:t>(5 minutes)</w:t>
            </w:r>
          </w:p>
          <w:p w:rsidR="00061BF8" w:rsidRPr="0045168B" w:rsidRDefault="00061BF8" w:rsidP="0045168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9349E" w:rsidRDefault="00712E53" w:rsidP="00461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  <w:p w:rsidR="001E6618" w:rsidRDefault="0039349E" w:rsidP="004E7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</w:p>
          <w:p w:rsidR="00461946" w:rsidRDefault="00461946" w:rsidP="00461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1946" w:rsidRPr="001A1021" w:rsidRDefault="00461946" w:rsidP="00461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BF8" w:rsidRPr="001A1021">
        <w:trPr>
          <w:trHeight w:val="1440"/>
        </w:trPr>
        <w:tc>
          <w:tcPr>
            <w:tcW w:w="2790" w:type="dxa"/>
          </w:tcPr>
          <w:p w:rsidR="007A7015" w:rsidRPr="001A1021" w:rsidRDefault="00A916DB" w:rsidP="00AF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A534DE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am-</w:t>
            </w:r>
            <w:r w:rsidR="00AF50D9">
              <w:rPr>
                <w:rFonts w:ascii="Arial" w:hAnsi="Arial" w:cs="Arial"/>
                <w:sz w:val="22"/>
                <w:szCs w:val="22"/>
              </w:rPr>
              <w:t>9:45am</w:t>
            </w:r>
          </w:p>
        </w:tc>
        <w:tc>
          <w:tcPr>
            <w:tcW w:w="4680" w:type="dxa"/>
          </w:tcPr>
          <w:p w:rsidR="00C132F4" w:rsidRPr="006A04BA" w:rsidRDefault="00461946" w:rsidP="00C132F4">
            <w:pPr>
              <w:rPr>
                <w:rFonts w:ascii="Arial" w:hAnsi="Arial" w:cs="Arial"/>
                <w:szCs w:val="22"/>
              </w:rPr>
            </w:pPr>
            <w:r w:rsidRPr="006A04BA">
              <w:rPr>
                <w:rFonts w:ascii="Arial" w:hAnsi="Arial" w:cs="Arial"/>
                <w:szCs w:val="22"/>
              </w:rPr>
              <w:t>Introductions</w:t>
            </w:r>
          </w:p>
          <w:p w:rsidR="004E7E4F" w:rsidRDefault="004E7E4F" w:rsidP="00C132F4">
            <w:pPr>
              <w:rPr>
                <w:rFonts w:ascii="Arial" w:hAnsi="Arial"/>
                <w:b/>
                <w:color w:val="333333"/>
                <w:sz w:val="18"/>
                <w:szCs w:val="18"/>
              </w:rPr>
            </w:pPr>
          </w:p>
          <w:p w:rsidR="00461946" w:rsidRPr="006A04BA" w:rsidRDefault="00A916DB" w:rsidP="00C132F4">
            <w:pPr>
              <w:rPr>
                <w:rFonts w:ascii="Arial" w:hAnsi="Arial" w:cs="Arial"/>
                <w:sz w:val="22"/>
                <w:szCs w:val="22"/>
              </w:rPr>
            </w:pPr>
            <w:r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>Round Robin:</w:t>
            </w:r>
            <w:r w:rsidR="00461946"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 everyone </w:t>
            </w:r>
            <w:r w:rsidR="00C254D7"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>i</w:t>
            </w:r>
            <w:r w:rsidR="00461946"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ntroduces themselves </w:t>
            </w:r>
            <w:r w:rsidR="00D87160" w:rsidRPr="006A04BA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="00AF50D9" w:rsidRPr="006A04BA">
              <w:rPr>
                <w:rFonts w:ascii="Arial" w:hAnsi="Arial"/>
                <w:color w:val="FF0000"/>
                <w:sz w:val="16"/>
                <w:szCs w:val="16"/>
              </w:rPr>
              <w:t>30</w:t>
            </w:r>
            <w:r w:rsidR="00D87160" w:rsidRPr="006A04BA">
              <w:rPr>
                <w:rFonts w:ascii="Arial" w:hAnsi="Arial"/>
                <w:color w:val="FF0000"/>
                <w:sz w:val="16"/>
                <w:szCs w:val="16"/>
              </w:rPr>
              <w:t xml:space="preserve"> minutes)</w:t>
            </w:r>
          </w:p>
          <w:p w:rsidR="00461946" w:rsidRPr="00461946" w:rsidRDefault="00461946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61946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461946" w:rsidRDefault="00461946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61946">
              <w:rPr>
                <w:rFonts w:ascii="Arial" w:hAnsi="Arial" w:cs="Arial"/>
                <w:sz w:val="18"/>
                <w:szCs w:val="18"/>
              </w:rPr>
              <w:t>Organization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Name and Location</w:t>
            </w:r>
          </w:p>
          <w:p w:rsidR="00461946" w:rsidRDefault="00461946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role</w:t>
            </w:r>
          </w:p>
          <w:p w:rsidR="00DD63E9" w:rsidRDefault="00A916DB" w:rsidP="00AF50D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D87160">
              <w:rPr>
                <w:rFonts w:ascii="Arial" w:hAnsi="Arial" w:cs="Arial"/>
                <w:i/>
                <w:sz w:val="18"/>
                <w:szCs w:val="18"/>
              </w:rPr>
              <w:t>What pa</w:t>
            </w:r>
            <w:r w:rsidR="00AF50D9">
              <w:rPr>
                <w:rFonts w:ascii="Arial" w:hAnsi="Arial" w:cs="Arial"/>
                <w:i/>
                <w:sz w:val="18"/>
                <w:szCs w:val="18"/>
              </w:rPr>
              <w:t>rt of the bike do you represent</w:t>
            </w:r>
          </w:p>
          <w:p w:rsidR="00223D67" w:rsidRPr="00AF50D9" w:rsidRDefault="00223D67" w:rsidP="00DD63E9">
            <w:pPr>
              <w:pStyle w:val="NoSpacing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223D67" w:rsidRPr="001A1021" w:rsidRDefault="0039349E" w:rsidP="00C13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</w:tc>
      </w:tr>
      <w:tr w:rsidR="00AF50D9" w:rsidRPr="001A1021">
        <w:tc>
          <w:tcPr>
            <w:tcW w:w="2790" w:type="dxa"/>
          </w:tcPr>
          <w:p w:rsidR="00AF50D9" w:rsidRDefault="00AF50D9" w:rsidP="00AF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9:45am-10:00am</w:t>
            </w:r>
          </w:p>
        </w:tc>
        <w:tc>
          <w:tcPr>
            <w:tcW w:w="4680" w:type="dxa"/>
          </w:tcPr>
          <w:p w:rsidR="00AF50D9" w:rsidRDefault="00AF50D9" w:rsidP="00AF50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04BA">
              <w:rPr>
                <w:rFonts w:ascii="Arial" w:hAnsi="Arial" w:cs="Arial"/>
                <w:szCs w:val="22"/>
              </w:rPr>
              <w:t>Affordable Health Care Act</w:t>
            </w:r>
            <w:r w:rsidRPr="00CC3C70">
              <w:rPr>
                <w:rFonts w:ascii="Arial" w:hAnsi="Arial" w:cs="Arial"/>
              </w:rPr>
              <w:t xml:space="preserve"> 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minutes)</w:t>
            </w:r>
          </w:p>
          <w:p w:rsidR="00AF50D9" w:rsidRPr="00223D67" w:rsidRDefault="00AF50D9" w:rsidP="00AF5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D9" w:rsidRPr="00CA6BBD" w:rsidRDefault="00AF50D9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A6BBD">
              <w:rPr>
                <w:rFonts w:ascii="Arial" w:hAnsi="Arial" w:cs="Arial"/>
                <w:sz w:val="18"/>
                <w:szCs w:val="18"/>
              </w:rPr>
              <w:t xml:space="preserve">verview </w:t>
            </w:r>
          </w:p>
          <w:p w:rsidR="00AF50D9" w:rsidRDefault="00AF50D9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Busting Myths - What does reform look like for </w:t>
            </w:r>
            <w:r w:rsidRPr="00223D67">
              <w:rPr>
                <w:rFonts w:ascii="Arial" w:hAnsi="Arial" w:cs="Arial"/>
                <w:b/>
                <w:i/>
                <w:sz w:val="18"/>
                <w:szCs w:val="18"/>
              </w:rPr>
              <w:t>you</w:t>
            </w:r>
            <w:r>
              <w:rPr>
                <w:rFonts w:ascii="Arial" w:hAnsi="Arial" w:cs="Arial"/>
                <w:sz w:val="18"/>
                <w:szCs w:val="18"/>
              </w:rPr>
              <w:t xml:space="preserve"> in your state</w:t>
            </w:r>
          </w:p>
          <w:p w:rsidR="00AF50D9" w:rsidRPr="00D8755E" w:rsidRDefault="00AF50D9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F50D9">
              <w:rPr>
                <w:rFonts w:ascii="Arial" w:hAnsi="Arial" w:cs="Arial"/>
                <w:sz w:val="18"/>
                <w:szCs w:val="18"/>
              </w:rPr>
              <w:t>Strengths and Barriers</w:t>
            </w:r>
          </w:p>
        </w:tc>
        <w:tc>
          <w:tcPr>
            <w:tcW w:w="2880" w:type="dxa"/>
          </w:tcPr>
          <w:p w:rsidR="00712E53" w:rsidRDefault="0039349E" w:rsidP="007A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 </w:t>
            </w:r>
            <w:proofErr w:type="spellStart"/>
            <w:r w:rsidR="00712E53">
              <w:rPr>
                <w:rFonts w:ascii="Arial" w:hAnsi="Arial" w:cs="Arial"/>
                <w:sz w:val="22"/>
                <w:szCs w:val="22"/>
              </w:rPr>
              <w:t>Podrasky</w:t>
            </w:r>
            <w:proofErr w:type="spellEnd"/>
          </w:p>
          <w:p w:rsidR="00AF50D9" w:rsidRPr="001A1021" w:rsidRDefault="00712E53" w:rsidP="007A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 </w:t>
            </w:r>
            <w:r w:rsidR="0039349E">
              <w:rPr>
                <w:rFonts w:ascii="Arial" w:hAnsi="Arial" w:cs="Arial"/>
                <w:sz w:val="22"/>
                <w:szCs w:val="22"/>
              </w:rPr>
              <w:t>Kurtz</w:t>
            </w:r>
          </w:p>
        </w:tc>
      </w:tr>
      <w:tr w:rsidR="00A916DB" w:rsidRPr="001A1021">
        <w:tc>
          <w:tcPr>
            <w:tcW w:w="2790" w:type="dxa"/>
          </w:tcPr>
          <w:p w:rsidR="00A916DB" w:rsidRDefault="00A916DB" w:rsidP="00AF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AF50D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am-10:</w:t>
            </w:r>
            <w:r w:rsidR="00AF50D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4680" w:type="dxa"/>
          </w:tcPr>
          <w:p w:rsidR="00A916DB" w:rsidRPr="00461946" w:rsidRDefault="00A916DB" w:rsidP="0046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A916DB" w:rsidRPr="001A1021" w:rsidRDefault="00A916DB" w:rsidP="007A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618" w:rsidRPr="001A1021">
        <w:tc>
          <w:tcPr>
            <w:tcW w:w="2790" w:type="dxa"/>
          </w:tcPr>
          <w:p w:rsidR="001E6618" w:rsidRPr="00A916DB" w:rsidRDefault="00DA3A93" w:rsidP="00A77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AF50D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A771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771EA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4680" w:type="dxa"/>
          </w:tcPr>
          <w:p w:rsidR="001E6618" w:rsidRPr="006A04BA" w:rsidRDefault="001E6618" w:rsidP="001E6618">
            <w:pPr>
              <w:pStyle w:val="NoSpacing"/>
              <w:rPr>
                <w:rFonts w:ascii="Arial" w:hAnsi="Arial" w:cs="Arial"/>
                <w:szCs w:val="18"/>
              </w:rPr>
            </w:pPr>
            <w:r w:rsidRPr="006A04BA">
              <w:rPr>
                <w:rFonts w:ascii="Arial" w:hAnsi="Arial" w:cs="Arial"/>
                <w:szCs w:val="18"/>
              </w:rPr>
              <w:t>Geography is Destiny</w:t>
            </w:r>
          </w:p>
          <w:p w:rsidR="004E7E4F" w:rsidRDefault="004E7E4F" w:rsidP="001E6618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A3A93" w:rsidRPr="006A04BA" w:rsidRDefault="005004FE" w:rsidP="001E6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A04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Why Here? Why Now? </w:t>
            </w:r>
            <w:r w:rsidR="00DA3A93" w:rsidRPr="006A04BA">
              <w:rPr>
                <w:rFonts w:ascii="Arial" w:hAnsi="Arial" w:cs="Arial"/>
                <w:b/>
                <w:i/>
                <w:sz w:val="18"/>
                <w:szCs w:val="18"/>
              </w:rPr>
              <w:t>Burning Platform</w:t>
            </w:r>
          </w:p>
          <w:p w:rsidR="001E6618" w:rsidRPr="006A04BA" w:rsidRDefault="001E6618" w:rsidP="001E6618">
            <w:pPr>
              <w:pStyle w:val="NoSpacing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2 rounds of 5 </w:t>
            </w:r>
            <w:r w:rsidR="00CB5068" w:rsidRPr="006A04BA">
              <w:rPr>
                <w:rFonts w:ascii="Arial" w:hAnsi="Arial" w:cs="Arial"/>
                <w:b/>
                <w:sz w:val="18"/>
                <w:szCs w:val="18"/>
              </w:rPr>
              <w:t xml:space="preserve">minutes each </w:t>
            </w:r>
            <w:r w:rsidRPr="006A04BA">
              <w:rPr>
                <w:rFonts w:ascii="Arial" w:hAnsi="Arial" w:cs="Arial"/>
                <w:color w:val="FF0000"/>
                <w:sz w:val="18"/>
                <w:szCs w:val="16"/>
              </w:rPr>
              <w:t>(15 minutes)</w:t>
            </w:r>
          </w:p>
          <w:p w:rsidR="001E6618" w:rsidRPr="006A04BA" w:rsidRDefault="00A771EA" w:rsidP="004E7E4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/>
                <w:color w:val="333333"/>
                <w:sz w:val="18"/>
                <w:szCs w:val="18"/>
              </w:rPr>
            </w:pPr>
            <w:r w:rsidRPr="006A04BA">
              <w:rPr>
                <w:rFonts w:ascii="Arial" w:hAnsi="Arial"/>
                <w:color w:val="333333"/>
                <w:sz w:val="18"/>
                <w:szCs w:val="18"/>
              </w:rPr>
              <w:t>Pair up and share y</w:t>
            </w:r>
            <w:r w:rsidR="001E6618" w:rsidRPr="006A04BA">
              <w:rPr>
                <w:rFonts w:ascii="Arial" w:hAnsi="Arial"/>
                <w:color w:val="333333"/>
                <w:sz w:val="18"/>
                <w:szCs w:val="18"/>
              </w:rPr>
              <w:t>our expectations of the workshop</w:t>
            </w:r>
            <w:r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. </w:t>
            </w:r>
            <w:r w:rsidR="001E6618"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  <w:r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>A</w:t>
            </w:r>
            <w:r w:rsidR="001E6618" w:rsidRPr="006A04BA">
              <w:rPr>
                <w:rFonts w:ascii="Arial" w:hAnsi="Arial"/>
                <w:b/>
                <w:color w:val="333333"/>
                <w:sz w:val="18"/>
                <w:szCs w:val="18"/>
              </w:rPr>
              <w:t>dd a wild prediction</w:t>
            </w:r>
            <w:r w:rsidR="001E6618"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 of the best possible outcome </w:t>
            </w:r>
            <w:r w:rsidR="001E6618" w:rsidRPr="006A04BA">
              <w:rPr>
                <w:rFonts w:ascii="Arial" w:hAnsi="Arial"/>
                <w:b/>
                <w:sz w:val="18"/>
                <w:szCs w:val="18"/>
              </w:rPr>
              <w:t>for the collaborative</w:t>
            </w:r>
            <w:r w:rsidR="001E6618"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, should your expectations be met.  </w:t>
            </w:r>
            <w:r w:rsidR="003265A0"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Which payer would you like to be billing better? </w:t>
            </w:r>
            <w:r w:rsidR="001E6618" w:rsidRPr="006A04BA">
              <w:rPr>
                <w:rFonts w:ascii="Arial" w:hAnsi="Arial"/>
                <w:color w:val="333333"/>
                <w:sz w:val="18"/>
                <w:szCs w:val="18"/>
              </w:rPr>
              <w:t xml:space="preserve">Be as specific as possible, and encourage silliness or fun if you want. </w:t>
            </w:r>
          </w:p>
          <w:p w:rsidR="001E6618" w:rsidRPr="006A04BA" w:rsidRDefault="001E6618" w:rsidP="004E7E4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color w:val="333333"/>
                <w:sz w:val="18"/>
                <w:szCs w:val="18"/>
              </w:rPr>
            </w:pPr>
            <w:r w:rsidRPr="006A04BA">
              <w:rPr>
                <w:rFonts w:ascii="Arial" w:hAnsi="Arial"/>
                <w:color w:val="333333"/>
                <w:sz w:val="18"/>
                <w:szCs w:val="18"/>
              </w:rPr>
              <w:t>Repeat with one other person</w:t>
            </w:r>
          </w:p>
          <w:p w:rsidR="001E6618" w:rsidRPr="006A04BA" w:rsidRDefault="001E6618" w:rsidP="001E6618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Facilitated Call Out- log onto flip chart </w:t>
            </w:r>
            <w:r w:rsidRPr="006A04BA">
              <w:rPr>
                <w:rFonts w:ascii="Arial" w:hAnsi="Arial" w:cs="Arial"/>
                <w:color w:val="FF0000"/>
                <w:sz w:val="18"/>
                <w:szCs w:val="16"/>
              </w:rPr>
              <w:t>(10 minutes)</w:t>
            </w:r>
          </w:p>
          <w:p w:rsidR="0040166D" w:rsidRPr="006A04BA" w:rsidRDefault="00D50333" w:rsidP="00D50333">
            <w:pPr>
              <w:rPr>
                <w:rFonts w:ascii="Arial" w:hAnsi="Arial" w:cs="Arial"/>
                <w:i/>
                <w:sz w:val="18"/>
              </w:rPr>
            </w:pPr>
            <w:r w:rsidRPr="006A04BA">
              <w:rPr>
                <w:rFonts w:ascii="Arial" w:hAnsi="Arial" w:cs="Arial"/>
                <w:i/>
                <w:sz w:val="18"/>
              </w:rPr>
              <w:t xml:space="preserve">    </w:t>
            </w:r>
            <w:r w:rsidR="00DA3A93" w:rsidRPr="006A04BA">
              <w:rPr>
                <w:rFonts w:ascii="Arial" w:hAnsi="Arial" w:cs="Arial"/>
                <w:i/>
                <w:sz w:val="18"/>
              </w:rPr>
              <w:t>Save Notes/</w:t>
            </w:r>
            <w:r w:rsidR="00A771EA" w:rsidRPr="006A04BA">
              <w:rPr>
                <w:rFonts w:ascii="Arial" w:hAnsi="Arial" w:cs="Arial"/>
                <w:i/>
                <w:sz w:val="18"/>
              </w:rPr>
              <w:t>Review</w:t>
            </w:r>
            <w:r w:rsidR="00DA3A93" w:rsidRPr="006A04BA">
              <w:rPr>
                <w:rFonts w:ascii="Arial" w:hAnsi="Arial" w:cs="Arial"/>
                <w:i/>
                <w:sz w:val="18"/>
              </w:rPr>
              <w:t xml:space="preserve"> at the end of the workshop</w:t>
            </w:r>
          </w:p>
          <w:p w:rsidR="001E6618" w:rsidRPr="00D50333" w:rsidRDefault="001E6618" w:rsidP="00D5033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:rsidR="0039349E" w:rsidRDefault="0039349E" w:rsidP="00A16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</w:p>
          <w:p w:rsidR="001E6618" w:rsidRDefault="0039349E" w:rsidP="00A16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</w:tc>
      </w:tr>
    </w:tbl>
    <w:p w:rsidR="006A04BA" w:rsidRDefault="006A04BA" w:rsidP="00BF6BEE">
      <w:pPr>
        <w:jc w:val="center"/>
      </w:pPr>
    </w:p>
    <w:p w:rsidR="006A04BA" w:rsidRDefault="006A04BA" w:rsidP="00BF6BEE">
      <w:pPr>
        <w:jc w:val="center"/>
      </w:pPr>
    </w:p>
    <w:p w:rsidR="00D91198" w:rsidRDefault="00BF6BEE" w:rsidP="006D4724">
      <w:r>
        <w:t xml:space="preserve">                 </w:t>
      </w:r>
      <w:r w:rsidR="00B01CB9">
        <w:t xml:space="preserve">                     </w:t>
      </w:r>
    </w:p>
    <w:p w:rsidR="00876895" w:rsidRPr="00E002D8" w:rsidRDefault="00B01CB9" w:rsidP="006D4724">
      <w:pPr>
        <w:rPr>
          <w:rFonts w:ascii="Arial" w:hAnsi="Arial" w:cs="Arial"/>
          <w:sz w:val="32"/>
          <w:szCs w:val="32"/>
        </w:rPr>
      </w:pPr>
      <w:r>
        <w:lastRenderedPageBreak/>
        <w:t xml:space="preserve">     </w:t>
      </w:r>
      <w:r w:rsidR="00BF6BEE">
        <w:t xml:space="preserve">                                  </w:t>
      </w:r>
    </w:p>
    <w:p w:rsidR="00DB1BAD" w:rsidRDefault="00DB1BAD" w:rsidP="007F45FB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 xml:space="preserve">KENTUCKY </w:t>
      </w:r>
    </w:p>
    <w:p w:rsidR="007F45FB" w:rsidRDefault="007F45FB" w:rsidP="007F45FB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proofErr w:type="spellStart"/>
      <w:r w:rsidRPr="00E002D8">
        <w:rPr>
          <w:rFonts w:ascii="Gill Sans MT" w:hAnsi="Gill Sans MT"/>
          <w:color w:val="FFFFFF"/>
          <w:sz w:val="28"/>
          <w:szCs w:val="28"/>
        </w:rPr>
        <w:t>NIATx</w:t>
      </w:r>
      <w:proofErr w:type="spellEnd"/>
      <w:r w:rsidRPr="00E002D8">
        <w:rPr>
          <w:rFonts w:ascii="Gill Sans MT" w:hAnsi="Gill Sans MT"/>
          <w:color w:val="FFFFFF"/>
          <w:sz w:val="28"/>
          <w:szCs w:val="28"/>
        </w:rPr>
        <w:t>-SI: Business Practices for the Future Learning Collaborative</w:t>
      </w:r>
    </w:p>
    <w:p w:rsidR="007F45FB" w:rsidRPr="00E002D8" w:rsidRDefault="007F45FB" w:rsidP="007F45FB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>Fee-for-Service Cohort II</w:t>
      </w:r>
    </w:p>
    <w:p w:rsidR="00366248" w:rsidRPr="00366248" w:rsidRDefault="00B466D2" w:rsidP="00B466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Level </w:t>
      </w:r>
      <w:r w:rsidR="002872ED">
        <w:rPr>
          <w:rFonts w:ascii="Arial" w:hAnsi="Arial" w:cs="Arial"/>
          <w:sz w:val="32"/>
          <w:szCs w:val="32"/>
        </w:rPr>
        <w:t>II</w:t>
      </w:r>
      <w:r>
        <w:rPr>
          <w:rFonts w:ascii="Arial" w:hAnsi="Arial" w:cs="Arial"/>
          <w:sz w:val="32"/>
          <w:szCs w:val="32"/>
        </w:rPr>
        <w:t>- Day One</w:t>
      </w:r>
      <w:r w:rsidR="00A229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</w:t>
      </w:r>
    </w:p>
    <w:tbl>
      <w:tblPr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4680"/>
        <w:gridCol w:w="2880"/>
      </w:tblGrid>
      <w:tr w:rsidR="00366248" w:rsidRPr="00061BF8">
        <w:tc>
          <w:tcPr>
            <w:tcW w:w="2790" w:type="dxa"/>
          </w:tcPr>
          <w:p w:rsidR="00366248" w:rsidRPr="00061BF8" w:rsidRDefault="00366248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366248" w:rsidRPr="00061BF8" w:rsidRDefault="00366248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366248" w:rsidRPr="00061BF8" w:rsidRDefault="00366248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223D67" w:rsidRPr="001A102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Pr="001A1021" w:rsidRDefault="00223D67" w:rsidP="00A771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771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771EA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am-11:45am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73" w:rsidRDefault="00E31673" w:rsidP="0028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Operations and the </w:t>
            </w:r>
            <w:proofErr w:type="spellStart"/>
            <w:r>
              <w:rPr>
                <w:rFonts w:ascii="Arial" w:hAnsi="Arial" w:cs="Arial"/>
              </w:rPr>
              <w:t>NIATx</w:t>
            </w:r>
            <w:proofErr w:type="spellEnd"/>
            <w:r>
              <w:rPr>
                <w:rFonts w:ascii="Arial" w:hAnsi="Arial" w:cs="Arial"/>
              </w:rPr>
              <w:t xml:space="preserve"> Way</w:t>
            </w:r>
          </w:p>
          <w:p w:rsidR="005241FD" w:rsidRDefault="00223D67" w:rsidP="002872ED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</w:rPr>
              <w:t>Review Billing Guide Steps 1-</w:t>
            </w:r>
            <w:r w:rsidR="002872ED">
              <w:rPr>
                <w:rFonts w:ascii="Arial" w:hAnsi="Arial" w:cs="Arial"/>
              </w:rPr>
              <w:t>5</w:t>
            </w:r>
          </w:p>
          <w:p w:rsidR="00223D67" w:rsidRPr="00223D67" w:rsidRDefault="00223D67" w:rsidP="002872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Pr="001A1021" w:rsidRDefault="00451A72" w:rsidP="00D8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</w:tc>
      </w:tr>
      <w:tr w:rsidR="00223D67" w:rsidRPr="001A102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Default="00223D67" w:rsidP="0022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11:45am-12:30pm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Pr="00223D67" w:rsidRDefault="00223D67" w:rsidP="00223D67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Pr="001A1021" w:rsidRDefault="00223D67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D67" w:rsidRPr="001A102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Default="00223D67" w:rsidP="00963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12:30-1:15pm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FD" w:rsidRDefault="00223D67" w:rsidP="002872ED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</w:rPr>
              <w:t xml:space="preserve">Review Billing Guide Steps </w:t>
            </w:r>
            <w:r w:rsidR="002872ED">
              <w:rPr>
                <w:rFonts w:ascii="Arial" w:hAnsi="Arial" w:cs="Arial"/>
              </w:rPr>
              <w:t>5-8</w:t>
            </w:r>
          </w:p>
          <w:p w:rsidR="00223D67" w:rsidRPr="00223D67" w:rsidRDefault="00223D67" w:rsidP="002872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67" w:rsidRPr="001A1021" w:rsidRDefault="00451A72" w:rsidP="00D8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</w:tc>
      </w:tr>
      <w:tr w:rsidR="00366248" w:rsidRPr="00061BF8">
        <w:tc>
          <w:tcPr>
            <w:tcW w:w="2790" w:type="dxa"/>
          </w:tcPr>
          <w:p w:rsidR="00BF6BEE" w:rsidRPr="001A1021" w:rsidRDefault="00223D67" w:rsidP="00BF6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1:15-2:</w:t>
            </w:r>
            <w:r w:rsidR="00A771E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366248" w:rsidRPr="00061BF8" w:rsidRDefault="00366248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:rsidR="004E7E4F" w:rsidRDefault="00223D67" w:rsidP="00223D67">
            <w:pPr>
              <w:rPr>
                <w:rFonts w:ascii="Arial" w:hAnsi="Arial" w:cs="Arial"/>
                <w:color w:val="FF0000"/>
                <w:sz w:val="20"/>
              </w:rPr>
            </w:pPr>
            <w:r w:rsidRPr="00223D67">
              <w:rPr>
                <w:rFonts w:ascii="Arial" w:hAnsi="Arial" w:cs="Arial"/>
              </w:rPr>
              <w:t xml:space="preserve">Exploring New Business Models </w:t>
            </w:r>
            <w:r w:rsidR="00950A12" w:rsidRPr="00950A12">
              <w:rPr>
                <w:rFonts w:ascii="Arial" w:hAnsi="Arial" w:cs="Arial"/>
                <w:color w:val="FF0000"/>
                <w:sz w:val="20"/>
              </w:rPr>
              <w:t>(15 minutes)</w:t>
            </w:r>
          </w:p>
          <w:p w:rsidR="00223D67" w:rsidRPr="00950A12" w:rsidRDefault="00223D67" w:rsidP="00223D67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23D67" w:rsidRPr="006A04BA" w:rsidRDefault="00223D67" w:rsidP="00223D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Discussion </w:t>
            </w:r>
            <w:r w:rsidRPr="006A04B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at each table</w:t>
            </w: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="005241FD" w:rsidRPr="006A04B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hat does that mean to you? To your team? </w:t>
            </w:r>
            <w:r w:rsidRPr="006A04BA">
              <w:rPr>
                <w:rFonts w:ascii="Arial" w:hAnsi="Arial" w:cs="Arial"/>
                <w:color w:val="FF0000"/>
                <w:sz w:val="18"/>
                <w:szCs w:val="18"/>
              </w:rPr>
              <w:t>(15 minutes)</w:t>
            </w:r>
          </w:p>
          <w:p w:rsidR="002872ED" w:rsidRPr="00EC0FF3" w:rsidRDefault="002872ED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C0FF3">
              <w:rPr>
                <w:rFonts w:ascii="Arial" w:hAnsi="Arial" w:cs="Arial"/>
                <w:sz w:val="18"/>
                <w:szCs w:val="18"/>
              </w:rPr>
              <w:t>What services do you provide that are most profitable?</w:t>
            </w:r>
            <w:r w:rsidR="002648E2" w:rsidRPr="00EC0FF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23D67" w:rsidRPr="006A04BA" w:rsidRDefault="002872ED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C0FF3">
              <w:rPr>
                <w:rFonts w:ascii="Arial" w:hAnsi="Arial" w:cs="Arial"/>
                <w:sz w:val="18"/>
                <w:szCs w:val="18"/>
              </w:rPr>
              <w:t>Which third party payer do you work with and have the most denials?  Why?</w:t>
            </w:r>
          </w:p>
          <w:p w:rsidR="00AC4E9F" w:rsidRDefault="002648E2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2648E2">
              <w:rPr>
                <w:rFonts w:ascii="Arial" w:hAnsi="Arial" w:cs="Arial"/>
                <w:sz w:val="18"/>
                <w:szCs w:val="18"/>
              </w:rPr>
              <w:t>Which third party payer is easiest to work with?  Why?</w:t>
            </w:r>
          </w:p>
          <w:p w:rsidR="00AC4E9F" w:rsidRDefault="00AC4E9F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Other?</w:t>
            </w:r>
          </w:p>
          <w:p w:rsidR="004B5839" w:rsidRPr="006A04BA" w:rsidRDefault="00223D67" w:rsidP="004B58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48E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A04BA">
              <w:rPr>
                <w:rFonts w:ascii="Arial" w:hAnsi="Arial" w:cs="Arial"/>
                <w:b/>
                <w:sz w:val="18"/>
                <w:szCs w:val="18"/>
              </w:rPr>
              <w:t>halk talk exercise</w:t>
            </w:r>
            <w:r w:rsidR="00950A12" w:rsidRPr="006A04BA">
              <w:rPr>
                <w:rFonts w:ascii="Arial" w:hAnsi="Arial" w:cs="Arial"/>
                <w:b/>
                <w:sz w:val="18"/>
                <w:szCs w:val="18"/>
              </w:rPr>
              <w:t xml:space="preserve"> using the following questions:</w:t>
            </w:r>
            <w:r w:rsidR="004B5839" w:rsidRPr="006A04BA">
              <w:rPr>
                <w:rFonts w:ascii="Arial" w:hAnsi="Arial" w:cs="Arial"/>
                <w:color w:val="FF0000"/>
                <w:sz w:val="18"/>
                <w:szCs w:val="18"/>
              </w:rPr>
              <w:t xml:space="preserve"> (15 minutes)</w:t>
            </w:r>
          </w:p>
          <w:p w:rsidR="00950A12" w:rsidRPr="006A04BA" w:rsidRDefault="00950A12" w:rsidP="001372F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04BA">
              <w:rPr>
                <w:rFonts w:ascii="Arial" w:hAnsi="Arial" w:cs="Arial"/>
                <w:sz w:val="18"/>
                <w:szCs w:val="18"/>
              </w:rPr>
              <w:t>I think our agency does the best job at p</w:t>
            </w:r>
            <w:r w:rsidR="00A771EA" w:rsidRPr="006A04BA">
              <w:rPr>
                <w:rFonts w:ascii="Arial" w:hAnsi="Arial" w:cs="Arial"/>
                <w:sz w:val="18"/>
                <w:szCs w:val="18"/>
              </w:rPr>
              <w:t>roviding the following customer services.</w:t>
            </w:r>
            <w:r w:rsidRPr="006A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0A12" w:rsidRPr="006A04BA" w:rsidRDefault="00950A12" w:rsidP="001372F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A04BA">
              <w:rPr>
                <w:rFonts w:ascii="Arial" w:hAnsi="Arial" w:cs="Arial"/>
                <w:sz w:val="18"/>
                <w:szCs w:val="18"/>
              </w:rPr>
              <w:t xml:space="preserve">In relationship to billing we are champions at doing the following? </w:t>
            </w:r>
          </w:p>
          <w:p w:rsidR="00950A12" w:rsidRPr="006A04BA" w:rsidRDefault="002872ED" w:rsidP="001372F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A04BA">
              <w:rPr>
                <w:rFonts w:ascii="Arial" w:hAnsi="Arial" w:cs="Arial"/>
                <w:sz w:val="18"/>
                <w:szCs w:val="18"/>
              </w:rPr>
              <w:t>Our biggest barrier to increasing collections is</w:t>
            </w:r>
            <w:r w:rsidR="00950A12" w:rsidRPr="006A04B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41FD" w:rsidRPr="006A04BA" w:rsidRDefault="00950A12" w:rsidP="00950A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04BA">
              <w:rPr>
                <w:rFonts w:ascii="Arial" w:hAnsi="Arial" w:cs="Arial"/>
                <w:b/>
                <w:sz w:val="18"/>
                <w:szCs w:val="18"/>
              </w:rPr>
              <w:t>Report out on discussion</w:t>
            </w:r>
            <w:r w:rsidR="004B5839" w:rsidRPr="006A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04BA">
              <w:rPr>
                <w:rFonts w:ascii="Arial" w:hAnsi="Arial" w:cs="Arial"/>
                <w:color w:val="FF0000"/>
                <w:sz w:val="18"/>
                <w:szCs w:val="18"/>
              </w:rPr>
              <w:t>(10 minutes)</w:t>
            </w:r>
          </w:p>
          <w:p w:rsidR="00950A12" w:rsidRPr="00BF6BEE" w:rsidRDefault="00950A12" w:rsidP="00950A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51A72" w:rsidRDefault="00451A72" w:rsidP="00451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A72" w:rsidRDefault="00451A72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6248" w:rsidRPr="00BF6BEE" w:rsidRDefault="00366248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1EA" w:rsidRPr="00061BF8">
        <w:tc>
          <w:tcPr>
            <w:tcW w:w="2790" w:type="dxa"/>
          </w:tcPr>
          <w:p w:rsidR="00A771EA" w:rsidRDefault="00A771EA" w:rsidP="00BF6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2:00pm-2:15pm</w:t>
            </w:r>
          </w:p>
        </w:tc>
        <w:tc>
          <w:tcPr>
            <w:tcW w:w="4680" w:type="dxa"/>
          </w:tcPr>
          <w:p w:rsidR="00A771EA" w:rsidRPr="00223D67" w:rsidRDefault="00A771EA" w:rsidP="00223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A771EA" w:rsidRPr="00BF6BEE" w:rsidRDefault="00A771EA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A76" w:rsidRPr="001A1021">
        <w:tc>
          <w:tcPr>
            <w:tcW w:w="2790" w:type="dxa"/>
          </w:tcPr>
          <w:p w:rsidR="00905A76" w:rsidRDefault="00223D67" w:rsidP="00950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</w:t>
            </w:r>
            <w:r w:rsidR="00905A76">
              <w:rPr>
                <w:rFonts w:ascii="Arial" w:hAnsi="Arial" w:cs="Arial"/>
                <w:sz w:val="22"/>
                <w:szCs w:val="22"/>
              </w:rPr>
              <w:t>-</w:t>
            </w:r>
            <w:r w:rsidR="00950A12">
              <w:rPr>
                <w:rFonts w:ascii="Arial" w:hAnsi="Arial" w:cs="Arial"/>
                <w:sz w:val="22"/>
                <w:szCs w:val="22"/>
              </w:rPr>
              <w:t>3:45</w:t>
            </w:r>
            <w:r w:rsidR="00905A7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680" w:type="dxa"/>
          </w:tcPr>
          <w:p w:rsidR="003B7415" w:rsidRDefault="00905A76" w:rsidP="00905A7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Group Technique (NGT)</w:t>
            </w:r>
          </w:p>
          <w:p w:rsidR="006D4724" w:rsidRDefault="006D4724" w:rsidP="00905A76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5241FD" w:rsidRDefault="00A771EA" w:rsidP="00905A7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NGT questions using the barriers described noted on Chalk Talk exercise</w:t>
            </w:r>
          </w:p>
          <w:p w:rsidR="00223D67" w:rsidRPr="00223D67" w:rsidRDefault="00223D67" w:rsidP="00905A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05A76" w:rsidRPr="001A1021" w:rsidRDefault="00451A72" w:rsidP="00D8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</w:tc>
      </w:tr>
      <w:tr w:rsidR="00DA3A93" w:rsidRPr="001A1021">
        <w:tc>
          <w:tcPr>
            <w:tcW w:w="2790" w:type="dxa"/>
          </w:tcPr>
          <w:p w:rsidR="00DA3A93" w:rsidRPr="00A916DB" w:rsidRDefault="00DA3A93" w:rsidP="00963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3:45-4:00pm</w:t>
            </w:r>
          </w:p>
        </w:tc>
        <w:tc>
          <w:tcPr>
            <w:tcW w:w="4680" w:type="dxa"/>
          </w:tcPr>
          <w:p w:rsidR="00DA3A93" w:rsidRDefault="00DA3A93" w:rsidP="006D47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 w:rsidRPr="001A1021">
              <w:rPr>
                <w:rFonts w:ascii="Arial" w:hAnsi="Arial" w:cs="Arial"/>
                <w:i/>
              </w:rPr>
              <w:t>Leading Change with the Dancing Guy (video)</w:t>
            </w:r>
          </w:p>
          <w:p w:rsidR="00DA3A93" w:rsidRPr="00D8755E" w:rsidRDefault="00D8755E" w:rsidP="006D47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Check in- what shall we change to make tomorrow better?</w:t>
            </w:r>
          </w:p>
        </w:tc>
        <w:tc>
          <w:tcPr>
            <w:tcW w:w="2880" w:type="dxa"/>
          </w:tcPr>
          <w:p w:rsidR="00D8755E" w:rsidRPr="001A1021" w:rsidRDefault="00451A72" w:rsidP="00D8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</w:p>
          <w:p w:rsidR="00DA3A93" w:rsidRPr="001A1021" w:rsidRDefault="00DA3A93" w:rsidP="00963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02D8" w:rsidRDefault="00E002D8" w:rsidP="00366248">
      <w:pPr>
        <w:jc w:val="both"/>
      </w:pPr>
    </w:p>
    <w:p w:rsidR="006A04BA" w:rsidRDefault="006A04BA" w:rsidP="00366248">
      <w:pPr>
        <w:jc w:val="both"/>
      </w:pPr>
    </w:p>
    <w:p w:rsidR="00A229C9" w:rsidRDefault="00A229C9" w:rsidP="00366248">
      <w:pPr>
        <w:jc w:val="both"/>
      </w:pPr>
    </w:p>
    <w:p w:rsidR="00A229C9" w:rsidRDefault="00A229C9" w:rsidP="00366248">
      <w:pPr>
        <w:jc w:val="both"/>
      </w:pPr>
    </w:p>
    <w:p w:rsidR="00DB1BAD" w:rsidRDefault="00DB1BAD" w:rsidP="00A229C9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 xml:space="preserve">KENTUCKY </w:t>
      </w:r>
    </w:p>
    <w:p w:rsidR="00A229C9" w:rsidRDefault="00A229C9" w:rsidP="00A229C9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proofErr w:type="spellStart"/>
      <w:r w:rsidRPr="00E002D8">
        <w:rPr>
          <w:rFonts w:ascii="Gill Sans MT" w:hAnsi="Gill Sans MT"/>
          <w:color w:val="FFFFFF"/>
          <w:sz w:val="28"/>
          <w:szCs w:val="28"/>
        </w:rPr>
        <w:t>NIATx</w:t>
      </w:r>
      <w:proofErr w:type="spellEnd"/>
      <w:r w:rsidRPr="00E002D8">
        <w:rPr>
          <w:rFonts w:ascii="Gill Sans MT" w:hAnsi="Gill Sans MT"/>
          <w:color w:val="FFFFFF"/>
          <w:sz w:val="28"/>
          <w:szCs w:val="28"/>
        </w:rPr>
        <w:t>-SI: Business Practices for the Future Learning Collaborative</w:t>
      </w:r>
    </w:p>
    <w:p w:rsidR="00A229C9" w:rsidRPr="00E002D8" w:rsidRDefault="00A229C9" w:rsidP="00A229C9">
      <w:pPr>
        <w:shd w:val="clear" w:color="auto" w:fill="003366"/>
        <w:ind w:right="-75"/>
        <w:jc w:val="center"/>
        <w:rPr>
          <w:rFonts w:ascii="Gill Sans MT" w:hAnsi="Gill Sans MT"/>
          <w:color w:val="FFFFFF"/>
          <w:sz w:val="28"/>
          <w:szCs w:val="28"/>
        </w:rPr>
      </w:pPr>
      <w:r>
        <w:rPr>
          <w:rFonts w:ascii="Gill Sans MT" w:hAnsi="Gill Sans MT"/>
          <w:color w:val="FFFFFF"/>
          <w:sz w:val="28"/>
          <w:szCs w:val="28"/>
        </w:rPr>
        <w:t>Fee-for-Service Cohort II</w:t>
      </w:r>
    </w:p>
    <w:p w:rsidR="00A229C9" w:rsidRPr="00366248" w:rsidRDefault="00B466D2" w:rsidP="00B466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57FE8">
        <w:rPr>
          <w:rFonts w:ascii="Arial" w:hAnsi="Arial" w:cs="Arial"/>
          <w:sz w:val="32"/>
          <w:szCs w:val="32"/>
        </w:rPr>
        <w:t xml:space="preserve">Level </w:t>
      </w:r>
      <w:r w:rsidR="002872ED">
        <w:rPr>
          <w:rFonts w:ascii="Arial" w:hAnsi="Arial" w:cs="Arial"/>
          <w:sz w:val="32"/>
          <w:szCs w:val="32"/>
        </w:rPr>
        <w:t>II</w:t>
      </w:r>
      <w:r w:rsidR="00557FE8">
        <w:rPr>
          <w:rFonts w:ascii="Arial" w:hAnsi="Arial" w:cs="Arial"/>
          <w:sz w:val="32"/>
          <w:szCs w:val="32"/>
        </w:rPr>
        <w:t xml:space="preserve"> - </w:t>
      </w:r>
      <w:r w:rsidR="00A229C9">
        <w:rPr>
          <w:rFonts w:ascii="Arial" w:hAnsi="Arial" w:cs="Arial"/>
          <w:sz w:val="32"/>
          <w:szCs w:val="32"/>
        </w:rPr>
        <w:t xml:space="preserve">Day </w:t>
      </w:r>
      <w:proofErr w:type="gramStart"/>
      <w:r w:rsidR="00A229C9">
        <w:rPr>
          <w:rFonts w:ascii="Arial" w:hAnsi="Arial" w:cs="Arial"/>
          <w:sz w:val="32"/>
          <w:szCs w:val="32"/>
        </w:rPr>
        <w:t xml:space="preserve">Two </w:t>
      </w:r>
      <w:r w:rsidR="000F7360">
        <w:rPr>
          <w:rFonts w:ascii="Arial" w:hAnsi="Arial" w:cs="Arial"/>
          <w:sz w:val="32"/>
          <w:szCs w:val="32"/>
        </w:rPr>
        <w:t xml:space="preserve">  1/31/12</w:t>
      </w:r>
      <w:proofErr w:type="gramEnd"/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4680"/>
        <w:gridCol w:w="2880"/>
      </w:tblGrid>
      <w:tr w:rsidR="0039349E" w:rsidRPr="00061BF8">
        <w:tc>
          <w:tcPr>
            <w:tcW w:w="2790" w:type="dxa"/>
          </w:tcPr>
          <w:p w:rsidR="0039349E" w:rsidRPr="00061BF8" w:rsidRDefault="0039349E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39349E" w:rsidRPr="00061BF8" w:rsidRDefault="0039349E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39349E" w:rsidRPr="00061BF8" w:rsidRDefault="0039349E" w:rsidP="00963B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A229C9" w:rsidRPr="00061BF8">
        <w:tc>
          <w:tcPr>
            <w:tcW w:w="2790" w:type="dxa"/>
          </w:tcPr>
          <w:p w:rsidR="00963B5D" w:rsidRDefault="00963B5D" w:rsidP="00690473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8:30am-9:00am                   </w:t>
            </w:r>
          </w:p>
          <w:p w:rsidR="00A229C9" w:rsidRDefault="00A229C9" w:rsidP="002C2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9:00am-</w:t>
            </w:r>
            <w:r w:rsidR="005B7384">
              <w:rPr>
                <w:rFonts w:ascii="Arial" w:hAnsi="Arial" w:cs="Arial"/>
                <w:sz w:val="22"/>
                <w:szCs w:val="22"/>
              </w:rPr>
              <w:t>9</w:t>
            </w:r>
            <w:r w:rsidR="00557FE8">
              <w:rPr>
                <w:rFonts w:ascii="Arial" w:hAnsi="Arial" w:cs="Arial"/>
                <w:sz w:val="22"/>
                <w:szCs w:val="22"/>
              </w:rPr>
              <w:t>:</w:t>
            </w:r>
            <w:r w:rsidR="00784C8F">
              <w:rPr>
                <w:rFonts w:ascii="Arial" w:hAnsi="Arial" w:cs="Arial"/>
                <w:sz w:val="22"/>
                <w:szCs w:val="22"/>
              </w:rPr>
              <w:t>30</w:t>
            </w:r>
            <w:r w:rsidR="00557FE8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557FE8" w:rsidRDefault="00557FE8" w:rsidP="002C247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9C9" w:rsidRPr="00061BF8" w:rsidRDefault="00A229C9" w:rsidP="00950A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:rsidR="00963B5D" w:rsidRDefault="00963B5D" w:rsidP="005241FD">
            <w:pPr>
              <w:pBdr>
                <w:bottom w:val="single" w:sz="4" w:space="1" w:color="808080" w:themeColor="background1" w:themeShade="80"/>
              </w:pBdr>
              <w:rPr>
                <w:rFonts w:ascii="Arial" w:hAnsi="Arial" w:cs="Arial"/>
              </w:rPr>
            </w:pPr>
            <w:r w:rsidRPr="001E6618">
              <w:rPr>
                <w:rFonts w:ascii="Arial" w:hAnsi="Arial" w:cs="Arial"/>
                <w:b/>
                <w:i/>
                <w:color w:val="31849B" w:themeColor="accent5" w:themeShade="BF"/>
              </w:rPr>
              <w:t>Continental Breakfast</w:t>
            </w:r>
          </w:p>
          <w:p w:rsidR="00CB5068" w:rsidRPr="00CB5068" w:rsidRDefault="005B7384" w:rsidP="00934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</w:t>
            </w:r>
            <w:proofErr w:type="spellStart"/>
            <w:r>
              <w:rPr>
                <w:rFonts w:ascii="Arial" w:hAnsi="Arial" w:cs="Arial"/>
              </w:rPr>
              <w:t>NIATx</w:t>
            </w:r>
            <w:proofErr w:type="spellEnd"/>
            <w:r>
              <w:rPr>
                <w:rFonts w:ascii="Arial" w:hAnsi="Arial" w:cs="Arial"/>
              </w:rPr>
              <w:t xml:space="preserve"> Change Model</w:t>
            </w:r>
            <w:r w:rsidR="009343BE">
              <w:rPr>
                <w:rFonts w:ascii="Arial" w:hAnsi="Arial" w:cs="Arial"/>
              </w:rPr>
              <w:t xml:space="preserve"> Who’s who in Process I</w:t>
            </w:r>
            <w:r w:rsidR="00784C8F">
              <w:rPr>
                <w:rFonts w:ascii="Arial" w:hAnsi="Arial" w:cs="Arial"/>
              </w:rPr>
              <w:t>mprovement?</w:t>
            </w:r>
          </w:p>
        </w:tc>
        <w:tc>
          <w:tcPr>
            <w:tcW w:w="2880" w:type="dxa"/>
          </w:tcPr>
          <w:p w:rsidR="00963B5D" w:rsidRDefault="00963B5D" w:rsidP="00690473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6BE4" w:rsidRDefault="00156BE4" w:rsidP="00557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</w:p>
          <w:p w:rsidR="00A229C9" w:rsidRDefault="002C2471" w:rsidP="00557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  <w:p w:rsidR="00557FE8" w:rsidRPr="00BF6BEE" w:rsidRDefault="00CB5068" w:rsidP="00CB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784C8F" w:rsidRPr="001A1021">
        <w:tc>
          <w:tcPr>
            <w:tcW w:w="2790" w:type="dxa"/>
          </w:tcPr>
          <w:p w:rsidR="00784C8F" w:rsidRPr="00B466D2" w:rsidRDefault="00784C8F" w:rsidP="00B01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9:30-10:30am</w:t>
            </w:r>
          </w:p>
        </w:tc>
        <w:tc>
          <w:tcPr>
            <w:tcW w:w="4680" w:type="dxa"/>
          </w:tcPr>
          <w:p w:rsidR="00F11C10" w:rsidRDefault="00F11C10" w:rsidP="00F11C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small scale rapid Plan-Do-Study-Act (PDSA)</w:t>
            </w:r>
            <w:r w:rsidR="00EC4ECE">
              <w:rPr>
                <w:rFonts w:ascii="Arial" w:hAnsi="Arial" w:cs="Arial"/>
              </w:rPr>
              <w:t xml:space="preserve"> change cycles </w:t>
            </w:r>
            <w:r>
              <w:rPr>
                <w:rFonts w:ascii="Arial" w:hAnsi="Arial" w:cs="Arial"/>
              </w:rPr>
              <w:t xml:space="preserve">with the </w:t>
            </w:r>
            <w:r w:rsidR="00784C8F">
              <w:rPr>
                <w:rFonts w:ascii="Arial" w:hAnsi="Arial" w:cs="Arial"/>
              </w:rPr>
              <w:t xml:space="preserve">Ball Pass Exercise </w:t>
            </w:r>
          </w:p>
          <w:p w:rsidR="00784C8F" w:rsidRPr="00CB5068" w:rsidRDefault="00784C8F" w:rsidP="00F11C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702D3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  <w:p w:rsidR="00784C8F" w:rsidRPr="001A1021" w:rsidRDefault="00A702D3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784C8F" w:rsidRPr="001A1021">
        <w:tc>
          <w:tcPr>
            <w:tcW w:w="2790" w:type="dxa"/>
          </w:tcPr>
          <w:p w:rsidR="00784C8F" w:rsidRDefault="00784C8F" w:rsidP="00B01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10:30-10:45am</w:t>
            </w:r>
          </w:p>
        </w:tc>
        <w:tc>
          <w:tcPr>
            <w:tcW w:w="4680" w:type="dxa"/>
          </w:tcPr>
          <w:p w:rsidR="00784C8F" w:rsidRDefault="00784C8F" w:rsidP="00CB50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8F" w:rsidRPr="001A1021">
        <w:tc>
          <w:tcPr>
            <w:tcW w:w="2790" w:type="dxa"/>
          </w:tcPr>
          <w:p w:rsidR="00784C8F" w:rsidRPr="001A1021" w:rsidRDefault="00784C8F" w:rsidP="00B01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10:45am-11:45am</w:t>
            </w:r>
          </w:p>
        </w:tc>
        <w:tc>
          <w:tcPr>
            <w:tcW w:w="4680" w:type="dxa"/>
          </w:tcPr>
          <w:p w:rsidR="00784C8F" w:rsidRDefault="00784C8F" w:rsidP="005A43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Change Projects </w:t>
            </w:r>
          </w:p>
          <w:p w:rsidR="004E7E4F" w:rsidRDefault="004E7E4F" w:rsidP="005A437E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784C8F" w:rsidRPr="003B7415" w:rsidRDefault="00784C8F" w:rsidP="005A437E">
            <w:pPr>
              <w:pStyle w:val="NoSpacing"/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Overview of the Change Project form</w:t>
            </w:r>
          </w:p>
          <w:p w:rsidR="00784C8F" w:rsidRPr="003B7415" w:rsidRDefault="00784C8F" w:rsidP="002C24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How to use the change project form for Designing or Changing Processes</w:t>
            </w:r>
          </w:p>
          <w:p w:rsidR="0040166D" w:rsidRPr="003B7415" w:rsidRDefault="00784C8F" w:rsidP="00DA3951">
            <w:pPr>
              <w:rPr>
                <w:rFonts w:ascii="Verdana" w:hAnsi="Verdana" w:cs="Arial"/>
                <w:sz w:val="18"/>
                <w:szCs w:val="18"/>
              </w:rPr>
            </w:pPr>
            <w:r w:rsidRPr="003B7415">
              <w:rPr>
                <w:rFonts w:ascii="Verdana" w:hAnsi="Verdana" w:cs="Arial"/>
                <w:sz w:val="18"/>
                <w:szCs w:val="18"/>
              </w:rPr>
              <w:t xml:space="preserve">Teams begin to fill out the change project form </w:t>
            </w:r>
            <w:bookmarkStart w:id="0" w:name="_GoBack"/>
            <w:bookmarkEnd w:id="0"/>
            <w:r w:rsidR="00E83533">
              <w:rPr>
                <w:rFonts w:ascii="Verdana" w:hAnsi="Verdana" w:cs="Arial"/>
                <w:sz w:val="18"/>
                <w:szCs w:val="18"/>
              </w:rPr>
              <w:t>and review with coach</w:t>
            </w:r>
          </w:p>
          <w:p w:rsidR="00784C8F" w:rsidRPr="00A916DB" w:rsidRDefault="00784C8F" w:rsidP="00DA395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97BD8" w:rsidRDefault="00197BD8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  <w:p w:rsidR="00784C8F" w:rsidRDefault="00197BD8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C8F" w:rsidRPr="001A1021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8F" w:rsidRPr="001A1021">
        <w:tc>
          <w:tcPr>
            <w:tcW w:w="2790" w:type="dxa"/>
          </w:tcPr>
          <w:p w:rsidR="00784C8F" w:rsidRDefault="00784C8F" w:rsidP="00B01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11:45 -12:30pm</w:t>
            </w:r>
          </w:p>
        </w:tc>
        <w:tc>
          <w:tcPr>
            <w:tcW w:w="4680" w:type="dxa"/>
          </w:tcPr>
          <w:p w:rsidR="00784C8F" w:rsidRDefault="00784C8F" w:rsidP="00401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880" w:type="dxa"/>
          </w:tcPr>
          <w:p w:rsidR="00784C8F" w:rsidRPr="001A1021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8F" w:rsidRPr="001A1021">
        <w:tc>
          <w:tcPr>
            <w:tcW w:w="2790" w:type="dxa"/>
          </w:tcPr>
          <w:p w:rsidR="00784C8F" w:rsidRPr="00B01CB9" w:rsidRDefault="00784C8F" w:rsidP="00B01CB9">
            <w:pPr>
              <w:rPr>
                <w:rFonts w:ascii="Arial" w:hAnsi="Arial" w:cs="Arial"/>
                <w:sz w:val="22"/>
                <w:szCs w:val="22"/>
              </w:rPr>
            </w:pPr>
            <w:r w:rsidRPr="00B01CB9">
              <w:rPr>
                <w:rFonts w:ascii="Arial" w:hAnsi="Arial" w:cs="Arial"/>
                <w:sz w:val="22"/>
                <w:szCs w:val="22"/>
              </w:rPr>
              <w:t>12: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B01CB9">
              <w:rPr>
                <w:rFonts w:ascii="Arial" w:hAnsi="Arial" w:cs="Arial"/>
                <w:sz w:val="22"/>
                <w:szCs w:val="22"/>
              </w:rPr>
              <w:t>pm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1:15pm</w:t>
            </w:r>
          </w:p>
        </w:tc>
        <w:tc>
          <w:tcPr>
            <w:tcW w:w="4680" w:type="dxa"/>
          </w:tcPr>
          <w:p w:rsidR="0040166D" w:rsidRDefault="00784C8F" w:rsidP="00CB5068">
            <w:pPr>
              <w:pStyle w:val="NoSpacing"/>
              <w:rPr>
                <w:rFonts w:ascii="Arial" w:hAnsi="Arial" w:cs="Arial"/>
              </w:rPr>
            </w:pPr>
            <w:r w:rsidRPr="00B01CB9">
              <w:rPr>
                <w:rFonts w:ascii="Arial" w:hAnsi="Arial" w:cs="Arial"/>
              </w:rPr>
              <w:t>Flow charting – Who does what in your organization? (Use Billing chart on p. 9)</w:t>
            </w:r>
          </w:p>
          <w:p w:rsidR="00784C8F" w:rsidRPr="00B01CB9" w:rsidRDefault="00784C8F" w:rsidP="00CB50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84C8F" w:rsidRPr="001A1021" w:rsidRDefault="00C25161" w:rsidP="00B01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</w:tc>
      </w:tr>
      <w:tr w:rsidR="00784C8F" w:rsidRPr="001A1021">
        <w:tc>
          <w:tcPr>
            <w:tcW w:w="2790" w:type="dxa"/>
          </w:tcPr>
          <w:p w:rsidR="00784C8F" w:rsidRDefault="00784C8F" w:rsidP="002C2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1:15pm-1:45pm</w:t>
            </w:r>
          </w:p>
        </w:tc>
        <w:tc>
          <w:tcPr>
            <w:tcW w:w="4680" w:type="dxa"/>
          </w:tcPr>
          <w:p w:rsidR="00784C8F" w:rsidRDefault="00784C8F" w:rsidP="002C24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D007D5">
              <w:rPr>
                <w:rFonts w:ascii="Arial" w:hAnsi="Arial" w:cs="Arial"/>
              </w:rPr>
              <w:t>to measure the impact of change:</w:t>
            </w:r>
          </w:p>
          <w:p w:rsidR="0040166D" w:rsidRDefault="00784C8F" w:rsidP="00B01CB9">
            <w:pPr>
              <w:pStyle w:val="NoSpacing"/>
              <w:rPr>
                <w:rFonts w:ascii="Arial" w:hAnsi="Arial" w:cs="Arial"/>
              </w:rPr>
            </w:pPr>
            <w:r w:rsidRPr="00CB5068">
              <w:rPr>
                <w:rFonts w:ascii="Arial" w:hAnsi="Arial" w:cs="Arial"/>
              </w:rPr>
              <w:t>Teams fill out</w:t>
            </w:r>
            <w:r>
              <w:rPr>
                <w:rFonts w:ascii="Arial" w:hAnsi="Arial" w:cs="Arial"/>
              </w:rPr>
              <w:t xml:space="preserve"> </w:t>
            </w:r>
            <w:r w:rsidR="003A4E58">
              <w:rPr>
                <w:rFonts w:ascii="Arial" w:hAnsi="Arial" w:cs="Arial"/>
              </w:rPr>
              <w:t xml:space="preserve">the data measurement worksheet (Refer to </w:t>
            </w:r>
            <w:r>
              <w:rPr>
                <w:rFonts w:ascii="Arial" w:hAnsi="Arial" w:cs="Arial"/>
              </w:rPr>
              <w:t>Dashboard</w:t>
            </w:r>
            <w:r w:rsidR="003A4E58">
              <w:rPr>
                <w:rFonts w:ascii="Arial" w:hAnsi="Arial" w:cs="Arial"/>
              </w:rPr>
              <w:t>)</w:t>
            </w:r>
          </w:p>
          <w:p w:rsidR="00784C8F" w:rsidRDefault="00784C8F" w:rsidP="00B01C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</w:tc>
      </w:tr>
      <w:tr w:rsidR="00784C8F" w:rsidRPr="001A1021">
        <w:tc>
          <w:tcPr>
            <w:tcW w:w="2790" w:type="dxa"/>
          </w:tcPr>
          <w:p w:rsidR="00784C8F" w:rsidRDefault="00784C8F" w:rsidP="002C2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1:45pm-2:00pm</w:t>
            </w:r>
          </w:p>
        </w:tc>
        <w:tc>
          <w:tcPr>
            <w:tcW w:w="4680" w:type="dxa"/>
          </w:tcPr>
          <w:p w:rsidR="00784C8F" w:rsidRDefault="00784C8F" w:rsidP="002C24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Steps to ensure a successful </w:t>
            </w:r>
            <w:r w:rsidR="006D472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ollaborative </w:t>
            </w:r>
          </w:p>
          <w:p w:rsidR="00784C8F" w:rsidRPr="003B7415" w:rsidRDefault="00784C8F" w:rsidP="002C247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Capture the</w:t>
            </w:r>
            <w:r w:rsidR="004E7E4F">
              <w:rPr>
                <w:rFonts w:ascii="Arial" w:hAnsi="Arial" w:cs="Arial"/>
                <w:sz w:val="18"/>
              </w:rPr>
              <w:t xml:space="preserve"> wisdom of the Change Team and </w:t>
            </w:r>
            <w:r w:rsidR="006D4724">
              <w:rPr>
                <w:rFonts w:ascii="Arial" w:hAnsi="Arial" w:cs="Arial"/>
                <w:sz w:val="18"/>
              </w:rPr>
              <w:t>C</w:t>
            </w:r>
            <w:r w:rsidRPr="003B7415">
              <w:rPr>
                <w:rFonts w:ascii="Arial" w:hAnsi="Arial" w:cs="Arial"/>
                <w:sz w:val="18"/>
              </w:rPr>
              <w:t>ollaborative participants</w:t>
            </w:r>
          </w:p>
          <w:p w:rsidR="00784C8F" w:rsidRPr="003B7415" w:rsidRDefault="00784C8F" w:rsidP="002C247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Be willing to share and exchange ideas</w:t>
            </w:r>
          </w:p>
          <w:p w:rsidR="00784C8F" w:rsidRPr="003B7415" w:rsidRDefault="00784C8F" w:rsidP="002C247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Participate actively and dialogue</w:t>
            </w:r>
          </w:p>
          <w:p w:rsidR="00784C8F" w:rsidRPr="003B7415" w:rsidRDefault="00784C8F" w:rsidP="002C247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Share and copy best practices</w:t>
            </w:r>
          </w:p>
          <w:p w:rsidR="0040166D" w:rsidRPr="003B7415" w:rsidRDefault="00784C8F" w:rsidP="00DA395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3B7415">
              <w:rPr>
                <w:rFonts w:ascii="Arial" w:hAnsi="Arial" w:cs="Arial"/>
                <w:sz w:val="18"/>
              </w:rPr>
              <w:t>Divide work tasks and empower others to help</w:t>
            </w:r>
          </w:p>
          <w:p w:rsidR="00784C8F" w:rsidRPr="00CB5068" w:rsidRDefault="00784C8F" w:rsidP="0040166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84C8F" w:rsidRPr="001A1021" w:rsidRDefault="00084716" w:rsidP="00B01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</w:p>
        </w:tc>
      </w:tr>
      <w:tr w:rsidR="00784C8F" w:rsidRPr="001A1021">
        <w:tc>
          <w:tcPr>
            <w:tcW w:w="2790" w:type="dxa"/>
          </w:tcPr>
          <w:p w:rsidR="00784C8F" w:rsidRDefault="00784C8F" w:rsidP="002C2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2:00pm-2:30pm</w:t>
            </w:r>
          </w:p>
        </w:tc>
        <w:tc>
          <w:tcPr>
            <w:tcW w:w="4680" w:type="dxa"/>
          </w:tcPr>
          <w:p w:rsidR="003A4E58" w:rsidRDefault="007F0B5D" w:rsidP="002C24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  <w:p w:rsidR="00AD162E" w:rsidRDefault="00084716" w:rsidP="002C24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Committing to the </w:t>
            </w:r>
            <w:r w:rsidR="00784C8F">
              <w:rPr>
                <w:rFonts w:ascii="Arial" w:hAnsi="Arial" w:cs="Arial"/>
              </w:rPr>
              <w:t>NEXT Step</w:t>
            </w:r>
            <w:r w:rsidR="00D007D5">
              <w:rPr>
                <w:rFonts w:ascii="Arial" w:hAnsi="Arial" w:cs="Arial"/>
              </w:rPr>
              <w:t>s</w:t>
            </w:r>
          </w:p>
          <w:p w:rsidR="00784C8F" w:rsidRDefault="00784C8F" w:rsidP="002C24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1198" w:rsidRDefault="00D91198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Strauss</w:t>
            </w:r>
          </w:p>
          <w:p w:rsidR="00784C8F" w:rsidRDefault="00784C8F" w:rsidP="002C2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Posze</w:t>
            </w:r>
            <w:proofErr w:type="spellEnd"/>
          </w:p>
        </w:tc>
      </w:tr>
    </w:tbl>
    <w:p w:rsidR="00A229C9" w:rsidRDefault="00A229C9" w:rsidP="00366248">
      <w:pPr>
        <w:jc w:val="both"/>
      </w:pPr>
    </w:p>
    <w:sectPr w:rsidR="00A229C9" w:rsidSect="00061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21" w:rsidRDefault="00F55121" w:rsidP="00075004">
      <w:r>
        <w:separator/>
      </w:r>
    </w:p>
  </w:endnote>
  <w:endnote w:type="continuationSeparator" w:id="0">
    <w:p w:rsidR="00F55121" w:rsidRDefault="00F55121" w:rsidP="0007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C05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D72AA8">
    <w:pPr>
      <w:pStyle w:val="Footer"/>
    </w:pPr>
    <w:fldSimple w:instr=" DATE \@ &quot;M/d/yyyy&quot; ">
      <w:r w:rsidR="00EC0CDD">
        <w:rPr>
          <w:noProof/>
        </w:rPr>
        <w:t>1/20/2012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C05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21" w:rsidRDefault="00F55121" w:rsidP="00075004">
      <w:r>
        <w:separator/>
      </w:r>
    </w:p>
  </w:footnote>
  <w:footnote w:type="continuationSeparator" w:id="0">
    <w:p w:rsidR="00F55121" w:rsidRDefault="00F55121" w:rsidP="0007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C05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C059FA" w:rsidP="007F45FB">
    <w:pPr>
      <w:pStyle w:val="Header"/>
      <w:jc w:val="center"/>
    </w:pPr>
    <w:r>
      <w:rPr>
        <w:noProof/>
      </w:rPr>
      <w:drawing>
        <wp:inline distT="0" distB="0" distL="0" distR="0">
          <wp:extent cx="2743200" cy="990600"/>
          <wp:effectExtent l="19050" t="0" r="0" b="0"/>
          <wp:docPr id="1" name="Picture 1" descr="C:\Documents and Settings\mcilvain.ENGR\My Documents\Administration\Niat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cilvain.ENGR\My Documents\Administration\Niat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A" w:rsidRDefault="00C05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58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  <w:sz w:val="20"/>
      </w:rPr>
    </w:lvl>
  </w:abstractNum>
  <w:abstractNum w:abstractNumId="1">
    <w:nsid w:val="06895D6C"/>
    <w:multiLevelType w:val="hybridMultilevel"/>
    <w:tmpl w:val="7A360318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D7F"/>
    <w:multiLevelType w:val="hybridMultilevel"/>
    <w:tmpl w:val="C9007BC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7701"/>
    <w:multiLevelType w:val="hybridMultilevel"/>
    <w:tmpl w:val="6CE85F2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9FB"/>
    <w:multiLevelType w:val="hybridMultilevel"/>
    <w:tmpl w:val="9E00EDA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53C6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75446"/>
    <w:multiLevelType w:val="hybridMultilevel"/>
    <w:tmpl w:val="6CBE4B2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D9F"/>
    <w:multiLevelType w:val="hybridMultilevel"/>
    <w:tmpl w:val="2974C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87860"/>
    <w:multiLevelType w:val="hybridMultilevel"/>
    <w:tmpl w:val="A1D6F8F6"/>
    <w:lvl w:ilvl="0" w:tplc="8A06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90FE6"/>
    <w:multiLevelType w:val="hybridMultilevel"/>
    <w:tmpl w:val="952C617C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542D"/>
    <w:multiLevelType w:val="multilevel"/>
    <w:tmpl w:val="6CE85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F01A6"/>
    <w:multiLevelType w:val="hybridMultilevel"/>
    <w:tmpl w:val="9668867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3776A"/>
    <w:multiLevelType w:val="hybridMultilevel"/>
    <w:tmpl w:val="CC0A18D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C5B1D"/>
    <w:multiLevelType w:val="hybridMultilevel"/>
    <w:tmpl w:val="756C3E6E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A128E"/>
    <w:multiLevelType w:val="hybridMultilevel"/>
    <w:tmpl w:val="2D5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2023C"/>
    <w:multiLevelType w:val="hybridMultilevel"/>
    <w:tmpl w:val="D9B2026C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57FD4"/>
    <w:multiLevelType w:val="hybridMultilevel"/>
    <w:tmpl w:val="552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132D6"/>
    <w:multiLevelType w:val="hybridMultilevel"/>
    <w:tmpl w:val="D7BCD88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002C"/>
    <w:multiLevelType w:val="hybridMultilevel"/>
    <w:tmpl w:val="79180CB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626F8"/>
    <w:multiLevelType w:val="hybridMultilevel"/>
    <w:tmpl w:val="D45665C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1948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  <w:sz w:val="20"/>
      </w:rPr>
    </w:lvl>
  </w:abstractNum>
  <w:abstractNum w:abstractNumId="21">
    <w:nsid w:val="4C2D0C71"/>
    <w:multiLevelType w:val="hybridMultilevel"/>
    <w:tmpl w:val="1B8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503ED"/>
    <w:multiLevelType w:val="multilevel"/>
    <w:tmpl w:val="D4566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7505F"/>
    <w:multiLevelType w:val="hybridMultilevel"/>
    <w:tmpl w:val="0D18B9B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2FAC"/>
    <w:multiLevelType w:val="hybridMultilevel"/>
    <w:tmpl w:val="18CEFD2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0706A"/>
    <w:multiLevelType w:val="hybridMultilevel"/>
    <w:tmpl w:val="E15C2C72"/>
    <w:lvl w:ilvl="0" w:tplc="2C46E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918B8"/>
    <w:multiLevelType w:val="hybridMultilevel"/>
    <w:tmpl w:val="235A9C1E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E527E"/>
    <w:multiLevelType w:val="hybridMultilevel"/>
    <w:tmpl w:val="DEA6091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42380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  <w:sz w:val="20"/>
      </w:rPr>
    </w:lvl>
  </w:abstractNum>
  <w:abstractNum w:abstractNumId="29">
    <w:nsid w:val="629F383A"/>
    <w:multiLevelType w:val="hybridMultilevel"/>
    <w:tmpl w:val="B3927004"/>
    <w:lvl w:ilvl="0" w:tplc="3D1E3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731D6"/>
    <w:multiLevelType w:val="hybridMultilevel"/>
    <w:tmpl w:val="37E4AAE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71401"/>
    <w:multiLevelType w:val="hybridMultilevel"/>
    <w:tmpl w:val="5A807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C14C7"/>
    <w:multiLevelType w:val="hybridMultilevel"/>
    <w:tmpl w:val="8A94C988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19"/>
  </w:num>
  <w:num w:numId="5">
    <w:abstractNumId w:val="32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6"/>
  </w:num>
  <w:num w:numId="11">
    <w:abstractNumId w:val="31"/>
  </w:num>
  <w:num w:numId="12">
    <w:abstractNumId w:val="21"/>
  </w:num>
  <w:num w:numId="13">
    <w:abstractNumId w:val="0"/>
  </w:num>
  <w:num w:numId="14">
    <w:abstractNumId w:val="5"/>
  </w:num>
  <w:num w:numId="15">
    <w:abstractNumId w:val="23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8"/>
  </w:num>
  <w:num w:numId="21">
    <w:abstractNumId w:val="30"/>
  </w:num>
  <w:num w:numId="22">
    <w:abstractNumId w:val="15"/>
  </w:num>
  <w:num w:numId="23">
    <w:abstractNumId w:val="17"/>
  </w:num>
  <w:num w:numId="24">
    <w:abstractNumId w:val="1"/>
  </w:num>
  <w:num w:numId="25">
    <w:abstractNumId w:val="3"/>
  </w:num>
  <w:num w:numId="26">
    <w:abstractNumId w:val="16"/>
  </w:num>
  <w:num w:numId="27">
    <w:abstractNumId w:val="29"/>
  </w:num>
  <w:num w:numId="28">
    <w:abstractNumId w:val="20"/>
  </w:num>
  <w:num w:numId="29">
    <w:abstractNumId w:val="10"/>
  </w:num>
  <w:num w:numId="30">
    <w:abstractNumId w:val="28"/>
  </w:num>
  <w:num w:numId="31">
    <w:abstractNumId w:val="8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5004"/>
    <w:rsid w:val="00050B3F"/>
    <w:rsid w:val="00061BF8"/>
    <w:rsid w:val="0006446F"/>
    <w:rsid w:val="00075004"/>
    <w:rsid w:val="00084716"/>
    <w:rsid w:val="000B02D9"/>
    <w:rsid w:val="000D322B"/>
    <w:rsid w:val="000F7360"/>
    <w:rsid w:val="0010757C"/>
    <w:rsid w:val="0013304D"/>
    <w:rsid w:val="001372FB"/>
    <w:rsid w:val="00137811"/>
    <w:rsid w:val="00156BE4"/>
    <w:rsid w:val="001667FE"/>
    <w:rsid w:val="00167811"/>
    <w:rsid w:val="00171191"/>
    <w:rsid w:val="00194FDB"/>
    <w:rsid w:val="00197BD8"/>
    <w:rsid w:val="001A1021"/>
    <w:rsid w:val="001E6618"/>
    <w:rsid w:val="002169BA"/>
    <w:rsid w:val="00223D67"/>
    <w:rsid w:val="00250514"/>
    <w:rsid w:val="00255F43"/>
    <w:rsid w:val="002648E2"/>
    <w:rsid w:val="002872ED"/>
    <w:rsid w:val="002B7012"/>
    <w:rsid w:val="002C2471"/>
    <w:rsid w:val="003265A0"/>
    <w:rsid w:val="00332F0E"/>
    <w:rsid w:val="003625BF"/>
    <w:rsid w:val="00366248"/>
    <w:rsid w:val="00371C5A"/>
    <w:rsid w:val="0039349E"/>
    <w:rsid w:val="003A4E58"/>
    <w:rsid w:val="003B0CB8"/>
    <w:rsid w:val="003B7415"/>
    <w:rsid w:val="003D3416"/>
    <w:rsid w:val="0040166D"/>
    <w:rsid w:val="00413ECF"/>
    <w:rsid w:val="004229D8"/>
    <w:rsid w:val="0045168B"/>
    <w:rsid w:val="00451A72"/>
    <w:rsid w:val="00461946"/>
    <w:rsid w:val="004B5839"/>
    <w:rsid w:val="004C542E"/>
    <w:rsid w:val="004E7E4F"/>
    <w:rsid w:val="005004FE"/>
    <w:rsid w:val="005241FD"/>
    <w:rsid w:val="00557FE8"/>
    <w:rsid w:val="005751A2"/>
    <w:rsid w:val="005874CD"/>
    <w:rsid w:val="005A437E"/>
    <w:rsid w:val="005B7384"/>
    <w:rsid w:val="005E5812"/>
    <w:rsid w:val="0060258E"/>
    <w:rsid w:val="006521FF"/>
    <w:rsid w:val="00661F30"/>
    <w:rsid w:val="00690473"/>
    <w:rsid w:val="00693FA6"/>
    <w:rsid w:val="006A04BA"/>
    <w:rsid w:val="006D4724"/>
    <w:rsid w:val="0070658B"/>
    <w:rsid w:val="00712E53"/>
    <w:rsid w:val="0073374A"/>
    <w:rsid w:val="00781189"/>
    <w:rsid w:val="00784C8F"/>
    <w:rsid w:val="0079294E"/>
    <w:rsid w:val="007A6F7E"/>
    <w:rsid w:val="007A7015"/>
    <w:rsid w:val="007B17A7"/>
    <w:rsid w:val="007B19B0"/>
    <w:rsid w:val="007B3092"/>
    <w:rsid w:val="007E4A5A"/>
    <w:rsid w:val="007F0B5D"/>
    <w:rsid w:val="007F45FB"/>
    <w:rsid w:val="007F5D17"/>
    <w:rsid w:val="00813219"/>
    <w:rsid w:val="00850B48"/>
    <w:rsid w:val="00876895"/>
    <w:rsid w:val="0089041A"/>
    <w:rsid w:val="008B2A53"/>
    <w:rsid w:val="008B3CF4"/>
    <w:rsid w:val="008D0BE9"/>
    <w:rsid w:val="008D51DE"/>
    <w:rsid w:val="00905A76"/>
    <w:rsid w:val="009116FC"/>
    <w:rsid w:val="009300C4"/>
    <w:rsid w:val="009343BE"/>
    <w:rsid w:val="009354F6"/>
    <w:rsid w:val="0095061F"/>
    <w:rsid w:val="00950A12"/>
    <w:rsid w:val="00963584"/>
    <w:rsid w:val="0096377D"/>
    <w:rsid w:val="00963B5D"/>
    <w:rsid w:val="00973269"/>
    <w:rsid w:val="00996329"/>
    <w:rsid w:val="00A1621F"/>
    <w:rsid w:val="00A229C9"/>
    <w:rsid w:val="00A5042B"/>
    <w:rsid w:val="00A52191"/>
    <w:rsid w:val="00A534DE"/>
    <w:rsid w:val="00A55036"/>
    <w:rsid w:val="00A6586F"/>
    <w:rsid w:val="00A702D3"/>
    <w:rsid w:val="00A731CF"/>
    <w:rsid w:val="00A73859"/>
    <w:rsid w:val="00A771EA"/>
    <w:rsid w:val="00A904D0"/>
    <w:rsid w:val="00A916DB"/>
    <w:rsid w:val="00AB679B"/>
    <w:rsid w:val="00AC4B0B"/>
    <w:rsid w:val="00AC4E9F"/>
    <w:rsid w:val="00AD162E"/>
    <w:rsid w:val="00AF50D9"/>
    <w:rsid w:val="00AF55A3"/>
    <w:rsid w:val="00B01CB9"/>
    <w:rsid w:val="00B04DD3"/>
    <w:rsid w:val="00B25377"/>
    <w:rsid w:val="00B256CB"/>
    <w:rsid w:val="00B466D2"/>
    <w:rsid w:val="00BC0472"/>
    <w:rsid w:val="00BD0412"/>
    <w:rsid w:val="00BF6BEE"/>
    <w:rsid w:val="00C00A1A"/>
    <w:rsid w:val="00C02403"/>
    <w:rsid w:val="00C059FA"/>
    <w:rsid w:val="00C132F4"/>
    <w:rsid w:val="00C25161"/>
    <w:rsid w:val="00C254D7"/>
    <w:rsid w:val="00C26399"/>
    <w:rsid w:val="00C35802"/>
    <w:rsid w:val="00C56781"/>
    <w:rsid w:val="00C62F90"/>
    <w:rsid w:val="00C8365D"/>
    <w:rsid w:val="00C94A18"/>
    <w:rsid w:val="00CA6BBD"/>
    <w:rsid w:val="00CB5068"/>
    <w:rsid w:val="00CC3C70"/>
    <w:rsid w:val="00CE6767"/>
    <w:rsid w:val="00D007D5"/>
    <w:rsid w:val="00D2512C"/>
    <w:rsid w:val="00D34351"/>
    <w:rsid w:val="00D50333"/>
    <w:rsid w:val="00D65EBD"/>
    <w:rsid w:val="00D72AA8"/>
    <w:rsid w:val="00D75580"/>
    <w:rsid w:val="00D87160"/>
    <w:rsid w:val="00D8755E"/>
    <w:rsid w:val="00D91198"/>
    <w:rsid w:val="00DA3951"/>
    <w:rsid w:val="00DA3A93"/>
    <w:rsid w:val="00DB1BAD"/>
    <w:rsid w:val="00DB6F9C"/>
    <w:rsid w:val="00DC2198"/>
    <w:rsid w:val="00DD63E9"/>
    <w:rsid w:val="00E002D8"/>
    <w:rsid w:val="00E01B1A"/>
    <w:rsid w:val="00E128A8"/>
    <w:rsid w:val="00E31673"/>
    <w:rsid w:val="00E32E72"/>
    <w:rsid w:val="00E36672"/>
    <w:rsid w:val="00E45EA5"/>
    <w:rsid w:val="00E83533"/>
    <w:rsid w:val="00E8758B"/>
    <w:rsid w:val="00E92DF1"/>
    <w:rsid w:val="00EA5265"/>
    <w:rsid w:val="00EC0CDD"/>
    <w:rsid w:val="00EC0FF3"/>
    <w:rsid w:val="00EC4ECE"/>
    <w:rsid w:val="00EF57F3"/>
    <w:rsid w:val="00EF5D80"/>
    <w:rsid w:val="00F000A9"/>
    <w:rsid w:val="00F11C10"/>
    <w:rsid w:val="00F21E19"/>
    <w:rsid w:val="00F520A8"/>
    <w:rsid w:val="00F55121"/>
    <w:rsid w:val="00F57761"/>
    <w:rsid w:val="00FA0CAC"/>
    <w:rsid w:val="00FB5D6F"/>
    <w:rsid w:val="00FD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500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5004"/>
  </w:style>
  <w:style w:type="paragraph" w:styleId="Footer">
    <w:name w:val="footer"/>
    <w:basedOn w:val="Normal"/>
    <w:link w:val="FooterChar"/>
    <w:uiPriority w:val="99"/>
    <w:unhideWhenUsed/>
    <w:rsid w:val="000750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5004"/>
  </w:style>
  <w:style w:type="paragraph" w:styleId="BalloonText">
    <w:name w:val="Balloon Text"/>
    <w:basedOn w:val="Normal"/>
    <w:link w:val="BalloonTextChar"/>
    <w:uiPriority w:val="99"/>
    <w:semiHidden/>
    <w:unhideWhenUsed/>
    <w:rsid w:val="000750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6446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5004"/>
  </w:style>
  <w:style w:type="paragraph" w:styleId="Footer">
    <w:name w:val="footer"/>
    <w:basedOn w:val="Normal"/>
    <w:link w:val="FooterChar"/>
    <w:uiPriority w:val="99"/>
    <w:unhideWhenUsed/>
    <w:rsid w:val="000750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5004"/>
  </w:style>
  <w:style w:type="paragraph" w:styleId="BalloonText">
    <w:name w:val="Balloon Text"/>
    <w:basedOn w:val="Normal"/>
    <w:link w:val="BalloonTextChar"/>
    <w:uiPriority w:val="99"/>
    <w:semiHidden/>
    <w:unhideWhenUsed/>
    <w:rsid w:val="000750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644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3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3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63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LT-xxx-mmddyy</cp:lastModifiedBy>
  <cp:revision>2</cp:revision>
  <cp:lastPrinted>2012-01-18T17:17:00Z</cp:lastPrinted>
  <dcterms:created xsi:type="dcterms:W3CDTF">2012-01-20T15:59:00Z</dcterms:created>
  <dcterms:modified xsi:type="dcterms:W3CDTF">2012-01-20T15:59:00Z</dcterms:modified>
</cp:coreProperties>
</file>